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4FE99" w14:textId="4485FC0B" w:rsidR="006E0DB2" w:rsidRPr="0002367D" w:rsidRDefault="0002367D" w:rsidP="00432929">
      <w:pPr>
        <w:pStyle w:val="normal0"/>
        <w:ind w:firstLine="720"/>
        <w:jc w:val="right"/>
        <w:rPr>
          <w:rFonts w:ascii="Helvetica" w:hAnsi="Helvetica" w:cs="Futura"/>
          <w:color w:val="FFFFFF" w:themeColor="background1"/>
          <w:sz w:val="20"/>
          <w:szCs w:val="20"/>
        </w:rPr>
      </w:pPr>
      <w:r w:rsidRPr="0002367D">
        <w:rPr>
          <w:rFonts w:ascii="Helvetica" w:eastAsia="Calibri" w:hAnsi="Helvetica" w:cs="Futura"/>
          <w:noProof/>
          <w:color w:val="FFFFFF" w:themeColor="background1"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0FE924B1" wp14:editId="11DC091A">
            <wp:simplePos x="0" y="0"/>
            <wp:positionH relativeFrom="column">
              <wp:posOffset>4457700</wp:posOffset>
            </wp:positionH>
            <wp:positionV relativeFrom="paragraph">
              <wp:posOffset>-685800</wp:posOffset>
            </wp:positionV>
            <wp:extent cx="2057400" cy="493214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summa_Logo_White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93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67D">
        <w:rPr>
          <w:rFonts w:ascii="Helvetica" w:eastAsia="Calibri" w:hAnsi="Helvetica" w:cs="Futura"/>
          <w:noProof/>
          <w:color w:val="FFFFFF" w:themeColor="background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5" behindDoc="1" locked="0" layoutInCell="1" allowOverlap="1" wp14:anchorId="50FC914B" wp14:editId="6DA19AF5">
                <wp:simplePos x="0" y="0"/>
                <wp:positionH relativeFrom="column">
                  <wp:posOffset>-3039103</wp:posOffset>
                </wp:positionH>
                <wp:positionV relativeFrom="paragraph">
                  <wp:posOffset>-529624</wp:posOffset>
                </wp:positionV>
                <wp:extent cx="9280088" cy="7974151"/>
                <wp:effectExtent l="0" t="152400" r="1184910" b="78105"/>
                <wp:wrapNone/>
                <wp:docPr id="6" name="Teardro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0068">
                          <a:off x="0" y="0"/>
                          <a:ext cx="9280088" cy="7974151"/>
                        </a:xfrm>
                        <a:custGeom>
                          <a:avLst/>
                          <a:gdLst>
                            <a:gd name="connsiteX0" fmla="*/ 0 w 8112125"/>
                            <a:gd name="connsiteY0" fmla="*/ 3879850 h 7759700"/>
                            <a:gd name="connsiteX1" fmla="*/ 4056063 w 8112125"/>
                            <a:gd name="connsiteY1" fmla="*/ 0 h 7759700"/>
                            <a:gd name="connsiteX2" fmla="*/ 8112125 w 8112125"/>
                            <a:gd name="connsiteY2" fmla="*/ 0 h 7759700"/>
                            <a:gd name="connsiteX3" fmla="*/ 8112125 w 8112125"/>
                            <a:gd name="connsiteY3" fmla="*/ 3879850 h 7759700"/>
                            <a:gd name="connsiteX4" fmla="*/ 4056062 w 8112125"/>
                            <a:gd name="connsiteY4" fmla="*/ 7759700 h 7759700"/>
                            <a:gd name="connsiteX5" fmla="*/ -1 w 8112125"/>
                            <a:gd name="connsiteY5" fmla="*/ 3879850 h 7759700"/>
                            <a:gd name="connsiteX6" fmla="*/ 0 w 8112125"/>
                            <a:gd name="connsiteY6" fmla="*/ 3879850 h 7759700"/>
                            <a:gd name="connsiteX0" fmla="*/ 1 w 8112126"/>
                            <a:gd name="connsiteY0" fmla="*/ 3879850 h 7759700"/>
                            <a:gd name="connsiteX1" fmla="*/ 4056064 w 8112126"/>
                            <a:gd name="connsiteY1" fmla="*/ 0 h 7759700"/>
                            <a:gd name="connsiteX2" fmla="*/ 8112126 w 8112126"/>
                            <a:gd name="connsiteY2" fmla="*/ 0 h 7759700"/>
                            <a:gd name="connsiteX3" fmla="*/ 8071998 w 8112126"/>
                            <a:gd name="connsiteY3" fmla="*/ 1548111 h 7759700"/>
                            <a:gd name="connsiteX4" fmla="*/ 8112126 w 8112126"/>
                            <a:gd name="connsiteY4" fmla="*/ 3879850 h 7759700"/>
                            <a:gd name="connsiteX5" fmla="*/ 4056063 w 8112126"/>
                            <a:gd name="connsiteY5" fmla="*/ 7759700 h 7759700"/>
                            <a:gd name="connsiteX6" fmla="*/ 0 w 8112126"/>
                            <a:gd name="connsiteY6" fmla="*/ 3879850 h 7759700"/>
                            <a:gd name="connsiteX7" fmla="*/ 1 w 8112126"/>
                            <a:gd name="connsiteY7" fmla="*/ 3879850 h 7759700"/>
                            <a:gd name="connsiteX0" fmla="*/ 1 w 8112126"/>
                            <a:gd name="connsiteY0" fmla="*/ 3880092 h 7759942"/>
                            <a:gd name="connsiteX1" fmla="*/ 4056064 w 8112126"/>
                            <a:gd name="connsiteY1" fmla="*/ 242 h 7759942"/>
                            <a:gd name="connsiteX2" fmla="*/ 7487131 w 8112126"/>
                            <a:gd name="connsiteY2" fmla="*/ 221717 h 7759942"/>
                            <a:gd name="connsiteX3" fmla="*/ 8112126 w 8112126"/>
                            <a:gd name="connsiteY3" fmla="*/ 242 h 7759942"/>
                            <a:gd name="connsiteX4" fmla="*/ 8071998 w 8112126"/>
                            <a:gd name="connsiteY4" fmla="*/ 1548353 h 7759942"/>
                            <a:gd name="connsiteX5" fmla="*/ 8112126 w 8112126"/>
                            <a:gd name="connsiteY5" fmla="*/ 3880092 h 7759942"/>
                            <a:gd name="connsiteX6" fmla="*/ 4056063 w 8112126"/>
                            <a:gd name="connsiteY6" fmla="*/ 7759942 h 7759942"/>
                            <a:gd name="connsiteX7" fmla="*/ 0 w 8112126"/>
                            <a:gd name="connsiteY7" fmla="*/ 3880092 h 7759942"/>
                            <a:gd name="connsiteX8" fmla="*/ 1 w 8112126"/>
                            <a:gd name="connsiteY8" fmla="*/ 3880092 h 7759942"/>
                            <a:gd name="connsiteX0" fmla="*/ 1 w 8112126"/>
                            <a:gd name="connsiteY0" fmla="*/ 3880021 h 7759871"/>
                            <a:gd name="connsiteX1" fmla="*/ 4056064 w 8112126"/>
                            <a:gd name="connsiteY1" fmla="*/ 171 h 7759871"/>
                            <a:gd name="connsiteX2" fmla="*/ 7534078 w 8112126"/>
                            <a:gd name="connsiteY2" fmla="*/ 325629 h 7759871"/>
                            <a:gd name="connsiteX3" fmla="*/ 8112126 w 8112126"/>
                            <a:gd name="connsiteY3" fmla="*/ 171 h 7759871"/>
                            <a:gd name="connsiteX4" fmla="*/ 8071998 w 8112126"/>
                            <a:gd name="connsiteY4" fmla="*/ 1548282 h 7759871"/>
                            <a:gd name="connsiteX5" fmla="*/ 8112126 w 8112126"/>
                            <a:gd name="connsiteY5" fmla="*/ 3880021 h 7759871"/>
                            <a:gd name="connsiteX6" fmla="*/ 4056063 w 8112126"/>
                            <a:gd name="connsiteY6" fmla="*/ 7759871 h 7759871"/>
                            <a:gd name="connsiteX7" fmla="*/ 0 w 8112126"/>
                            <a:gd name="connsiteY7" fmla="*/ 3880021 h 7759871"/>
                            <a:gd name="connsiteX8" fmla="*/ 1 w 8112126"/>
                            <a:gd name="connsiteY8" fmla="*/ 3880021 h 7759871"/>
                            <a:gd name="connsiteX0" fmla="*/ 1 w 8308999"/>
                            <a:gd name="connsiteY0" fmla="*/ 3880021 h 7759871"/>
                            <a:gd name="connsiteX1" fmla="*/ 4056064 w 8308999"/>
                            <a:gd name="connsiteY1" fmla="*/ 171 h 7759871"/>
                            <a:gd name="connsiteX2" fmla="*/ 7534078 w 8308999"/>
                            <a:gd name="connsiteY2" fmla="*/ 325629 h 7759871"/>
                            <a:gd name="connsiteX3" fmla="*/ 8308999 w 8308999"/>
                            <a:gd name="connsiteY3" fmla="*/ 96394 h 7759871"/>
                            <a:gd name="connsiteX4" fmla="*/ 8071998 w 8308999"/>
                            <a:gd name="connsiteY4" fmla="*/ 1548282 h 7759871"/>
                            <a:gd name="connsiteX5" fmla="*/ 8112126 w 8308999"/>
                            <a:gd name="connsiteY5" fmla="*/ 3880021 h 7759871"/>
                            <a:gd name="connsiteX6" fmla="*/ 4056063 w 8308999"/>
                            <a:gd name="connsiteY6" fmla="*/ 7759871 h 7759871"/>
                            <a:gd name="connsiteX7" fmla="*/ 0 w 8308999"/>
                            <a:gd name="connsiteY7" fmla="*/ 3880021 h 7759871"/>
                            <a:gd name="connsiteX8" fmla="*/ 1 w 8308999"/>
                            <a:gd name="connsiteY8" fmla="*/ 3880021 h 7759871"/>
                            <a:gd name="connsiteX0" fmla="*/ 1 w 8308999"/>
                            <a:gd name="connsiteY0" fmla="*/ 3879996 h 7759846"/>
                            <a:gd name="connsiteX1" fmla="*/ 4056064 w 8308999"/>
                            <a:gd name="connsiteY1" fmla="*/ 146 h 7759846"/>
                            <a:gd name="connsiteX2" fmla="*/ 7534078 w 8308999"/>
                            <a:gd name="connsiteY2" fmla="*/ 325604 h 7759846"/>
                            <a:gd name="connsiteX3" fmla="*/ 8308999 w 8308999"/>
                            <a:gd name="connsiteY3" fmla="*/ 96369 h 7759846"/>
                            <a:gd name="connsiteX4" fmla="*/ 8071998 w 8308999"/>
                            <a:gd name="connsiteY4" fmla="*/ 1548257 h 7759846"/>
                            <a:gd name="connsiteX5" fmla="*/ 8112126 w 8308999"/>
                            <a:gd name="connsiteY5" fmla="*/ 3879996 h 7759846"/>
                            <a:gd name="connsiteX6" fmla="*/ 4056063 w 8308999"/>
                            <a:gd name="connsiteY6" fmla="*/ 7759846 h 7759846"/>
                            <a:gd name="connsiteX7" fmla="*/ 0 w 8308999"/>
                            <a:gd name="connsiteY7" fmla="*/ 3879996 h 7759846"/>
                            <a:gd name="connsiteX8" fmla="*/ 1 w 8308999"/>
                            <a:gd name="connsiteY8" fmla="*/ 3879996 h 7759846"/>
                            <a:gd name="connsiteX0" fmla="*/ 1 w 8308999"/>
                            <a:gd name="connsiteY0" fmla="*/ 3880030 h 7759880"/>
                            <a:gd name="connsiteX1" fmla="*/ 4056064 w 8308999"/>
                            <a:gd name="connsiteY1" fmla="*/ 180 h 7759880"/>
                            <a:gd name="connsiteX2" fmla="*/ 7515082 w 8308999"/>
                            <a:gd name="connsiteY2" fmla="*/ 245249 h 7759880"/>
                            <a:gd name="connsiteX3" fmla="*/ 8308999 w 8308999"/>
                            <a:gd name="connsiteY3" fmla="*/ 96403 h 7759880"/>
                            <a:gd name="connsiteX4" fmla="*/ 8071998 w 8308999"/>
                            <a:gd name="connsiteY4" fmla="*/ 1548291 h 7759880"/>
                            <a:gd name="connsiteX5" fmla="*/ 8112126 w 8308999"/>
                            <a:gd name="connsiteY5" fmla="*/ 3880030 h 7759880"/>
                            <a:gd name="connsiteX6" fmla="*/ 4056063 w 8308999"/>
                            <a:gd name="connsiteY6" fmla="*/ 7759880 h 7759880"/>
                            <a:gd name="connsiteX7" fmla="*/ 0 w 8308999"/>
                            <a:gd name="connsiteY7" fmla="*/ 3880030 h 7759880"/>
                            <a:gd name="connsiteX8" fmla="*/ 1 w 8308999"/>
                            <a:gd name="connsiteY8" fmla="*/ 3880030 h 7759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308999" h="7759880">
                              <a:moveTo>
                                <a:pt x="1" y="3880030"/>
                              </a:moveTo>
                              <a:cubicBezTo>
                                <a:pt x="1" y="1737248"/>
                                <a:pt x="1815962" y="180"/>
                                <a:pt x="4056064" y="180"/>
                              </a:cubicBezTo>
                              <a:cubicBezTo>
                                <a:pt x="5217791" y="-8718"/>
                                <a:pt x="6618355" y="314532"/>
                                <a:pt x="7515082" y="245249"/>
                              </a:cubicBezTo>
                              <a:lnTo>
                                <a:pt x="8308999" y="96403"/>
                              </a:lnTo>
                              <a:cubicBezTo>
                                <a:pt x="8306838" y="453705"/>
                                <a:pt x="8074159" y="1190989"/>
                                <a:pt x="8071998" y="1548291"/>
                              </a:cubicBezTo>
                              <a:cubicBezTo>
                                <a:pt x="8074159" y="2484272"/>
                                <a:pt x="8109965" y="2944049"/>
                                <a:pt x="8112126" y="3880030"/>
                              </a:cubicBezTo>
                              <a:cubicBezTo>
                                <a:pt x="8112126" y="6022812"/>
                                <a:pt x="6296165" y="7759880"/>
                                <a:pt x="4056063" y="7759880"/>
                              </a:cubicBezTo>
                              <a:cubicBezTo>
                                <a:pt x="1815961" y="7759880"/>
                                <a:pt x="0" y="6022812"/>
                                <a:pt x="0" y="3880030"/>
                              </a:cubicBezTo>
                              <a:lnTo>
                                <a:pt x="1" y="3880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ardrop 6" o:spid="_x0000_s1026" style="position:absolute;margin-left:-239.25pt;margin-top:-41.65pt;width:730.7pt;height:627.9pt;rotation:1507402fd;z-index:-251656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08999,77598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" path="m1,3880030c1,1737248,1815962,180,4056064,180,5217791,-8718,6618355,314532,7515082,245249l8308999,96403c8306838,453705,8074159,1190989,8071998,1548291,8074159,2484272,8109965,2944049,8112126,3880030,8112126,6022812,6296165,7759880,4056063,7759880,1815961,7759880,,6022812,,3880030l1,3880030xe" strokecolor="white [3212]">
                <v:path arrowok="t" o:connecttype="custom" o:connectlocs="1,3987168;4530104,185;8393384,252021;9280088,99065;9015388,1591043;9060206,3987168;4530103,7974151;0,3987168;1,3987168" o:connectangles="0,0,0,0,0,0,0,0,0"/>
              </v:shape>
            </w:pict>
          </mc:Fallback>
        </mc:AlternateContent>
      </w:r>
      <w:r w:rsidRPr="0002367D">
        <w:rPr>
          <w:rFonts w:ascii="Helvetica" w:eastAsia="Calibri" w:hAnsi="Helvetica" w:cs="Futura"/>
          <w:noProof/>
          <w:color w:val="FFFFFF" w:themeColor="background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1" behindDoc="1" locked="0" layoutInCell="1" allowOverlap="1" wp14:anchorId="07B86FAA" wp14:editId="4D5F8079">
                <wp:simplePos x="0" y="0"/>
                <wp:positionH relativeFrom="column">
                  <wp:posOffset>-1028700</wp:posOffset>
                </wp:positionH>
                <wp:positionV relativeFrom="paragraph">
                  <wp:posOffset>-914400</wp:posOffset>
                </wp:positionV>
                <wp:extent cx="8686800" cy="2514600"/>
                <wp:effectExtent l="50800" t="25400" r="50800" b="76200"/>
                <wp:wrapNone/>
                <wp:docPr id="7" name="Round Single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0" cy="2514600"/>
                        </a:xfrm>
                        <a:prstGeom prst="round1Rect">
                          <a:avLst/>
                        </a:prstGeom>
                        <a:solidFill>
                          <a:srgbClr val="F9344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7" o:spid="_x0000_s1026" style="position:absolute;margin-left:-80.95pt;margin-top:-71.95pt;width:684pt;height:198pt;z-index:-25165772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686800,2514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" path="m0,0l8267692,0c8499159,,8686800,187641,8686800,419108l8686800,2514600,,2514600,,0xe" fillcolor="#f93448" stroked="f">
                <v:shadow on="t" opacity="22937f" mv:blur="40000f" origin=",.5" offset="0,23000emu"/>
                <v:path arrowok="t" o:connecttype="custom" o:connectlocs="0,0;8267692,0;8686800,419108;8686800,2514600;0,2514600;0,0" o:connectangles="0,0,0,0,0,0"/>
              </v:shape>
            </w:pict>
          </mc:Fallback>
        </mc:AlternateContent>
      </w:r>
      <w:r w:rsidR="00461AAA" w:rsidRPr="0002367D">
        <w:rPr>
          <w:rFonts w:ascii="Helvetica" w:eastAsia="Calibri" w:hAnsi="Helvetica" w:cs="Futura"/>
          <w:color w:val="FFFFFF" w:themeColor="background1"/>
          <w:sz w:val="28"/>
          <w:szCs w:val="28"/>
        </w:rPr>
        <w:t>MEDIA</w:t>
      </w:r>
      <w:r w:rsidR="00461AAA" w:rsidRPr="0002367D">
        <w:rPr>
          <w:rFonts w:ascii="Helvetica" w:eastAsia="Calibri" w:hAnsi="Helvetica" w:cs="Futura"/>
          <w:sz w:val="28"/>
          <w:szCs w:val="28"/>
        </w:rPr>
        <w:t xml:space="preserve"> </w:t>
      </w:r>
      <w:r w:rsidR="00461AAA" w:rsidRPr="0002367D">
        <w:rPr>
          <w:rFonts w:ascii="Helvetica" w:eastAsia="Calibri" w:hAnsi="Helvetica" w:cs="Futura"/>
          <w:color w:val="FFFFFF" w:themeColor="background1"/>
          <w:sz w:val="28"/>
          <w:szCs w:val="28"/>
        </w:rPr>
        <w:t>RELEASE</w:t>
      </w:r>
    </w:p>
    <w:p w14:paraId="4545AF78" w14:textId="77777777" w:rsidR="0002367D" w:rsidRDefault="0002367D" w:rsidP="006E0DB2">
      <w:pPr>
        <w:pStyle w:val="normal0"/>
        <w:rPr>
          <w:b/>
          <w:sz w:val="20"/>
          <w:szCs w:val="20"/>
        </w:rPr>
      </w:pPr>
    </w:p>
    <w:p w14:paraId="1D695EC5" w14:textId="757C81A1" w:rsidR="0002367D" w:rsidRDefault="0002367D" w:rsidP="006E0DB2">
      <w:pPr>
        <w:pStyle w:val="normal0"/>
        <w:rPr>
          <w:b/>
          <w:sz w:val="20"/>
          <w:szCs w:val="20"/>
        </w:rPr>
      </w:pPr>
    </w:p>
    <w:p w14:paraId="7669DC6E" w14:textId="77777777" w:rsidR="0002367D" w:rsidRDefault="0002367D" w:rsidP="006E0DB2">
      <w:pPr>
        <w:pStyle w:val="normal0"/>
        <w:rPr>
          <w:b/>
          <w:sz w:val="20"/>
          <w:szCs w:val="20"/>
        </w:rPr>
      </w:pPr>
    </w:p>
    <w:p w14:paraId="5A112940" w14:textId="77777777" w:rsidR="0002367D" w:rsidRDefault="00461AAA" w:rsidP="006E0DB2">
      <w:pPr>
        <w:pStyle w:val="normal0"/>
        <w:rPr>
          <w:b/>
          <w:sz w:val="20"/>
          <w:szCs w:val="20"/>
        </w:rPr>
      </w:pPr>
      <w:r w:rsidRPr="006E7DB7">
        <w:rPr>
          <w:b/>
          <w:sz w:val="20"/>
          <w:szCs w:val="20"/>
        </w:rPr>
        <w:t>FOR IMMEDIATE RELEASE</w:t>
      </w:r>
      <w:r w:rsidR="00C9719E">
        <w:rPr>
          <w:b/>
          <w:sz w:val="20"/>
          <w:szCs w:val="20"/>
        </w:rPr>
        <w:t xml:space="preserve"> </w:t>
      </w:r>
      <w:r w:rsidR="00AE121C" w:rsidRPr="006E7DB7">
        <w:rPr>
          <w:b/>
          <w:color w:val="A6A6A6" w:themeColor="background1" w:themeShade="A6"/>
          <w:sz w:val="20"/>
          <w:szCs w:val="20"/>
        </w:rPr>
        <w:t xml:space="preserve">or </w:t>
      </w:r>
      <w:r w:rsidR="006E7DB7" w:rsidRPr="00C9719E">
        <w:rPr>
          <w:b/>
          <w:color w:val="auto"/>
          <w:sz w:val="20"/>
          <w:szCs w:val="20"/>
        </w:rPr>
        <w:t xml:space="preserve">EMBARGOED </w:t>
      </w:r>
      <w:r w:rsidRPr="00C9719E">
        <w:rPr>
          <w:b/>
          <w:color w:val="auto"/>
          <w:sz w:val="20"/>
          <w:szCs w:val="20"/>
        </w:rPr>
        <w:t>FOR RELEASE ON [</w:t>
      </w:r>
      <w:r w:rsidRPr="00C9719E">
        <w:rPr>
          <w:b/>
          <w:color w:val="auto"/>
          <w:sz w:val="20"/>
          <w:szCs w:val="20"/>
          <w:highlight w:val="yellow"/>
        </w:rPr>
        <w:t>DATE</w:t>
      </w:r>
      <w:r w:rsidRPr="00C9719E">
        <w:rPr>
          <w:b/>
          <w:color w:val="auto"/>
          <w:sz w:val="20"/>
          <w:szCs w:val="20"/>
        </w:rPr>
        <w:t>]</w:t>
      </w:r>
    </w:p>
    <w:p w14:paraId="465EE313" w14:textId="5F68599C" w:rsidR="00461AAA" w:rsidRPr="006E0DB2" w:rsidRDefault="00AE121C" w:rsidP="006E0DB2">
      <w:pPr>
        <w:pStyle w:val="normal0"/>
        <w:rPr>
          <w:b/>
          <w:sz w:val="20"/>
          <w:szCs w:val="20"/>
        </w:rPr>
      </w:pPr>
      <w:r w:rsidRPr="006E7DB7">
        <w:rPr>
          <w:color w:val="808080" w:themeColor="background1" w:themeShade="80"/>
          <w:sz w:val="20"/>
          <w:szCs w:val="20"/>
        </w:rPr>
        <w:t xml:space="preserve">[delete one of the </w:t>
      </w:r>
      <w:r w:rsidR="006E0DB2">
        <w:rPr>
          <w:color w:val="808080" w:themeColor="background1" w:themeShade="80"/>
          <w:sz w:val="20"/>
          <w:szCs w:val="20"/>
        </w:rPr>
        <w:t>options</w:t>
      </w:r>
      <w:r w:rsidRPr="006E7DB7">
        <w:rPr>
          <w:color w:val="808080" w:themeColor="background1" w:themeShade="80"/>
          <w:sz w:val="20"/>
          <w:szCs w:val="20"/>
        </w:rPr>
        <w:t>]</w:t>
      </w:r>
    </w:p>
    <w:p w14:paraId="61E802DB" w14:textId="77777777" w:rsidR="006E0DB2" w:rsidRPr="006E7DB7" w:rsidRDefault="006E0DB2" w:rsidP="006E0DB2">
      <w:pPr>
        <w:pStyle w:val="normal0"/>
        <w:rPr>
          <w:color w:val="808080" w:themeColor="background1" w:themeShade="80"/>
          <w:sz w:val="20"/>
          <w:szCs w:val="20"/>
        </w:rPr>
      </w:pPr>
    </w:p>
    <w:p w14:paraId="1620D82F" w14:textId="0C6D005D" w:rsidR="006E0DB2" w:rsidRDefault="006E7DB7" w:rsidP="00432929">
      <w:pPr>
        <w:pStyle w:val="normal0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Snappy, encapsulating h</w:t>
      </w:r>
      <w:r w:rsidR="00461AAA" w:rsidRPr="006E7DB7">
        <w:rPr>
          <w:rFonts w:eastAsia="Calibri"/>
          <w:b/>
          <w:sz w:val="32"/>
          <w:szCs w:val="32"/>
        </w:rPr>
        <w:t>eadline HERE</w:t>
      </w:r>
    </w:p>
    <w:p w14:paraId="65BC2907" w14:textId="77777777" w:rsidR="008B1B7E" w:rsidRPr="00544FC4" w:rsidRDefault="008B1B7E" w:rsidP="003F2148">
      <w:pPr>
        <w:pStyle w:val="normal0"/>
        <w:jc w:val="right"/>
        <w:rPr>
          <w:rFonts w:eastAsia="Calibri"/>
          <w:b/>
          <w:szCs w:val="32"/>
        </w:rPr>
      </w:pPr>
    </w:p>
    <w:p w14:paraId="7B478B0E" w14:textId="4F83A1CA" w:rsidR="002F4E90" w:rsidRPr="006E7DB7" w:rsidRDefault="00461AAA">
      <w:pPr>
        <w:pStyle w:val="normal0"/>
        <w:jc w:val="both"/>
        <w:rPr>
          <w:rFonts w:eastAsia="Calibri"/>
        </w:rPr>
      </w:pPr>
      <w:r w:rsidRPr="006E7DB7">
        <w:rPr>
          <w:rFonts w:eastAsia="Calibri"/>
          <w:b/>
        </w:rPr>
        <w:t>INTRO PARAGRAPH</w:t>
      </w:r>
      <w:r w:rsidRPr="006E7DB7">
        <w:rPr>
          <w:rFonts w:eastAsia="Calibri"/>
        </w:rPr>
        <w:t xml:space="preserve">: This should be the most interesting, exciting, successful or bizarre thing about your show – the biggest hook to get the journo interested in reading on. Does it use live </w:t>
      </w:r>
      <w:r w:rsidR="003F2148">
        <w:rPr>
          <w:rFonts w:eastAsia="Calibri"/>
        </w:rPr>
        <w:t>spiders</w:t>
      </w:r>
      <w:r w:rsidRPr="006E7DB7">
        <w:rPr>
          <w:rFonts w:eastAsia="Calibri"/>
        </w:rPr>
        <w:t xml:space="preserve">? Is it the first time a fringe show has been performed in a dentist surgery? </w:t>
      </w:r>
      <w:r w:rsidRPr="006E7DB7">
        <w:t>This first paragraph might be the only thing a journalist or editor reads, so ask for feedback from friends first, to see if it captures enough of your key message.</w:t>
      </w:r>
    </w:p>
    <w:p w14:paraId="02AE9658" w14:textId="22BDAA3B" w:rsidR="002F4E90" w:rsidRPr="006E7DB7" w:rsidRDefault="00432929">
      <w:pPr>
        <w:pStyle w:val="normal0"/>
        <w:jc w:val="both"/>
        <w:rPr>
          <w:rFonts w:eastAsia="Calibri"/>
        </w:rPr>
      </w:pPr>
      <w:r>
        <w:rPr>
          <w:rFonts w:eastAsia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A9E12" wp14:editId="4AE6FC44">
                <wp:simplePos x="0" y="0"/>
                <wp:positionH relativeFrom="column">
                  <wp:posOffset>3886200</wp:posOffset>
                </wp:positionH>
                <wp:positionV relativeFrom="paragraph">
                  <wp:posOffset>146685</wp:posOffset>
                </wp:positionV>
                <wp:extent cx="20574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FADF6" w14:textId="6DDA9425" w:rsidR="003F2148" w:rsidRPr="00432929" w:rsidRDefault="003F2148" w:rsidP="0043292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32929">
                              <w:rPr>
                                <w:b/>
                                <w:sz w:val="32"/>
                              </w:rPr>
                              <w:t>Place hero (main) image here to capture attention.</w:t>
                            </w:r>
                          </w:p>
                          <w:p w14:paraId="1DF86BE6" w14:textId="77777777" w:rsidR="003F2148" w:rsidRDefault="003F2148" w:rsidP="00432929">
                            <w:pPr>
                              <w:jc w:val="both"/>
                            </w:pPr>
                          </w:p>
                          <w:p w14:paraId="4C88ECA5" w14:textId="406280EA" w:rsidR="003F2148" w:rsidRDefault="003F2148" w:rsidP="00432929">
                            <w:pPr>
                              <w:jc w:val="both"/>
                            </w:pPr>
                            <w:r>
                              <w:t>Also attach various images, in high reolution to the email – so the journo doesn’t need to follow up!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6pt;margin-top:11.55pt;width:162pt;height:2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" filled="f" stroked="f">
                <v:textbox>
                  <w:txbxContent>
                    <w:p w14:paraId="5AEFADF6" w14:textId="6DDA9425" w:rsidR="003F2148" w:rsidRPr="00432929" w:rsidRDefault="003F2148" w:rsidP="0043292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432929">
                        <w:rPr>
                          <w:b/>
                          <w:sz w:val="32"/>
                        </w:rPr>
                        <w:t>Place hero (main) image here to capture attention.</w:t>
                      </w:r>
                    </w:p>
                    <w:p w14:paraId="1DF86BE6" w14:textId="77777777" w:rsidR="003F2148" w:rsidRDefault="003F2148" w:rsidP="00432929">
                      <w:pPr>
                        <w:jc w:val="both"/>
                      </w:pPr>
                    </w:p>
                    <w:p w14:paraId="4C88ECA5" w14:textId="406280EA" w:rsidR="003F2148" w:rsidRDefault="003F2148" w:rsidP="00432929">
                      <w:pPr>
                        <w:jc w:val="both"/>
                      </w:pPr>
                      <w:r>
                        <w:t>Also attach various images, in high reolution to the email – so the journo doesn’t need to follow up!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D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CDCBF" wp14:editId="1A68AB60">
                <wp:simplePos x="0" y="0"/>
                <wp:positionH relativeFrom="column">
                  <wp:posOffset>3771900</wp:posOffset>
                </wp:positionH>
                <wp:positionV relativeFrom="paragraph">
                  <wp:posOffset>32385</wp:posOffset>
                </wp:positionV>
                <wp:extent cx="2286000" cy="2057400"/>
                <wp:effectExtent l="50800" t="25400" r="76200" b="101600"/>
                <wp:wrapThrough wrapText="bothSides">
                  <wp:wrapPolygon edited="0">
                    <wp:start x="-480" y="-267"/>
                    <wp:lineTo x="-480" y="22400"/>
                    <wp:lineTo x="22080" y="22400"/>
                    <wp:lineTo x="22080" y="-267"/>
                    <wp:lineTo x="-480" y="-267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05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97pt;margin-top:2.55pt;width:180pt;height:16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" fillcolor="white [3212]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7ECA63FD" w14:textId="0B99B4E7" w:rsidR="002F4E90" w:rsidRPr="006E7DB7" w:rsidRDefault="00461AAA">
      <w:pPr>
        <w:pStyle w:val="normal0"/>
        <w:jc w:val="both"/>
        <w:rPr>
          <w:rFonts w:eastAsia="Calibri"/>
        </w:rPr>
      </w:pPr>
      <w:r w:rsidRPr="006E7DB7">
        <w:rPr>
          <w:rFonts w:eastAsia="Calibri"/>
          <w:b/>
        </w:rPr>
        <w:t>WHAT</w:t>
      </w:r>
      <w:r w:rsidRPr="006E7DB7">
        <w:rPr>
          <w:rFonts w:eastAsia="Calibri"/>
        </w:rPr>
        <w:t>: is the show about?</w:t>
      </w:r>
      <w:r w:rsidR="00AE121C" w:rsidRPr="006E7DB7">
        <w:rPr>
          <w:rFonts w:eastAsia="Calibri"/>
        </w:rPr>
        <w:t xml:space="preserve"> </w:t>
      </w:r>
      <w:r w:rsidR="00AE121C" w:rsidRPr="006E7DB7">
        <w:t>This second paragraph should include information about the show and what people might expect. Why would they want to buy tickets to your event?</w:t>
      </w:r>
    </w:p>
    <w:p w14:paraId="356ADFB1" w14:textId="77777777" w:rsidR="002F4E90" w:rsidRPr="006E7DB7" w:rsidRDefault="002F4E90">
      <w:pPr>
        <w:pStyle w:val="normal0"/>
        <w:jc w:val="both"/>
        <w:rPr>
          <w:rFonts w:eastAsia="Calibri"/>
        </w:rPr>
      </w:pPr>
    </w:p>
    <w:p w14:paraId="601460BE" w14:textId="3D255D8F" w:rsidR="00AE121C" w:rsidRPr="006E7DB7" w:rsidRDefault="00461AAA" w:rsidP="00AE121C">
      <w:pPr>
        <w:pStyle w:val="normal0"/>
      </w:pPr>
      <w:r w:rsidRPr="006E7DB7">
        <w:rPr>
          <w:rFonts w:eastAsia="Calibri"/>
          <w:b/>
        </w:rPr>
        <w:t>WHO</w:t>
      </w:r>
      <w:r w:rsidRPr="006E7DB7">
        <w:rPr>
          <w:rFonts w:eastAsia="Calibri"/>
        </w:rPr>
        <w:t xml:space="preserve">: is doing the show? </w:t>
      </w:r>
      <w:r w:rsidR="00AE121C" w:rsidRPr="006E7DB7">
        <w:t>In the third paragraph, you s</w:t>
      </w:r>
      <w:r w:rsidR="003F2148">
        <w:t>hould include information about p</w:t>
      </w:r>
      <w:r w:rsidR="00AE121C" w:rsidRPr="006E7DB7">
        <w:t>articipants/performers/creative team contributing to your event and some details about their previous work. But keep it short. Add a sepaerate attachment as option</w:t>
      </w:r>
      <w:r w:rsidR="003F2148">
        <w:t xml:space="preserve">al </w:t>
      </w:r>
      <w:r w:rsidR="00AE121C" w:rsidRPr="006E7DB7">
        <w:t>but these are not essential.</w:t>
      </w:r>
    </w:p>
    <w:p w14:paraId="08D031E4" w14:textId="77777777" w:rsidR="002F4E90" w:rsidRPr="006E7DB7" w:rsidRDefault="002F4E90" w:rsidP="00AE121C">
      <w:pPr>
        <w:pStyle w:val="normal0"/>
        <w:jc w:val="both"/>
        <w:rPr>
          <w:rFonts w:eastAsia="Calibri"/>
        </w:rPr>
      </w:pPr>
    </w:p>
    <w:p w14:paraId="3616BBA4" w14:textId="4A0D9E2B" w:rsidR="002F4E90" w:rsidRPr="006E7DB7" w:rsidRDefault="00461AAA">
      <w:pPr>
        <w:pStyle w:val="normal0"/>
        <w:jc w:val="both"/>
        <w:rPr>
          <w:rFonts w:eastAsia="Calibri"/>
        </w:rPr>
      </w:pPr>
      <w:r w:rsidRPr="006E7DB7">
        <w:rPr>
          <w:rFonts w:eastAsia="Calibri"/>
          <w:b/>
        </w:rPr>
        <w:t>QUOTE</w:t>
      </w:r>
      <w:r w:rsidRPr="006E7DB7">
        <w:rPr>
          <w:rFonts w:eastAsia="Calibri"/>
        </w:rPr>
        <w:t xml:space="preserve">: </w:t>
      </w:r>
      <w:r w:rsidR="00AE121C" w:rsidRPr="006E7DB7">
        <w:rPr>
          <w:rFonts w:eastAsia="Calibri"/>
        </w:rPr>
        <w:t>“</w:t>
      </w:r>
      <w:r w:rsidR="00B31170" w:rsidRPr="006E7DB7">
        <w:rPr>
          <w:rFonts w:eastAsia="Calibri"/>
          <w:i/>
        </w:rPr>
        <w:t>F</w:t>
      </w:r>
      <w:r w:rsidRPr="006E7DB7">
        <w:rPr>
          <w:rFonts w:eastAsia="Calibri"/>
          <w:i/>
        </w:rPr>
        <w:t>rom performer/producer about why they were compelled to</w:t>
      </w:r>
      <w:r w:rsidR="00AE121C" w:rsidRPr="006E7DB7">
        <w:rPr>
          <w:rFonts w:eastAsia="Calibri"/>
          <w:i/>
        </w:rPr>
        <w:t xml:space="preserve"> </w:t>
      </w:r>
      <w:r w:rsidRPr="006E7DB7">
        <w:rPr>
          <w:rFonts w:eastAsia="Calibri"/>
          <w:i/>
        </w:rPr>
        <w:t>make the work</w:t>
      </w:r>
      <w:r w:rsidR="00AE121C" w:rsidRPr="006E7DB7">
        <w:rPr>
          <w:rFonts w:eastAsia="Calibri"/>
        </w:rPr>
        <w:t>”.</w:t>
      </w:r>
    </w:p>
    <w:p w14:paraId="212944D1" w14:textId="77777777" w:rsidR="002F4E90" w:rsidRPr="006E7DB7" w:rsidRDefault="002F4E90">
      <w:pPr>
        <w:pStyle w:val="normal0"/>
        <w:jc w:val="both"/>
        <w:rPr>
          <w:rFonts w:eastAsia="Calibri"/>
        </w:rPr>
      </w:pPr>
    </w:p>
    <w:p w14:paraId="4741CF48" w14:textId="77777777" w:rsidR="002F4E90" w:rsidRPr="006E7DB7" w:rsidRDefault="00461AAA">
      <w:pPr>
        <w:pStyle w:val="normal0"/>
        <w:jc w:val="both"/>
        <w:rPr>
          <w:rFonts w:eastAsia="Calibri"/>
        </w:rPr>
      </w:pPr>
      <w:r w:rsidRPr="006E7DB7">
        <w:rPr>
          <w:rFonts w:eastAsia="Calibri"/>
          <w:b/>
        </w:rPr>
        <w:t>WHY</w:t>
      </w:r>
      <w:r w:rsidR="00AE121C" w:rsidRPr="006E7DB7">
        <w:rPr>
          <w:rFonts w:eastAsia="Calibri"/>
        </w:rPr>
        <w:t>: T</w:t>
      </w:r>
      <w:r w:rsidRPr="006E7DB7">
        <w:rPr>
          <w:rFonts w:eastAsia="Calibri"/>
        </w:rPr>
        <w:t>he most important reason or purpose for someone or something's existence</w:t>
      </w:r>
      <w:r w:rsidR="00AE121C" w:rsidRPr="006E7DB7">
        <w:rPr>
          <w:rFonts w:eastAsia="Calibri"/>
        </w:rPr>
        <w:t>.</w:t>
      </w:r>
    </w:p>
    <w:p w14:paraId="42B9D054" w14:textId="77777777" w:rsidR="002F4E90" w:rsidRPr="006E7DB7" w:rsidRDefault="002F4E90">
      <w:pPr>
        <w:pStyle w:val="normal0"/>
        <w:rPr>
          <w:rFonts w:eastAsia="Calibri"/>
        </w:rPr>
      </w:pPr>
    </w:p>
    <w:p w14:paraId="6D79F1D1" w14:textId="399B35EA" w:rsidR="002F4E90" w:rsidRPr="006E7DB7" w:rsidRDefault="00461AAA">
      <w:pPr>
        <w:pStyle w:val="normal0"/>
        <w:rPr>
          <w:rFonts w:eastAsia="Calibri"/>
          <w:i/>
        </w:rPr>
      </w:pPr>
      <w:r w:rsidRPr="006E7DB7">
        <w:rPr>
          <w:rFonts w:eastAsia="Calibri"/>
          <w:b/>
        </w:rPr>
        <w:t>PAST AWARDS AND PRODUCTIONS or QUOTES</w:t>
      </w:r>
      <w:r w:rsidRPr="006E7DB7">
        <w:rPr>
          <w:rFonts w:eastAsia="Calibri"/>
        </w:rPr>
        <w:t>: from past reviews. Make sure to include who the review was from eg</w:t>
      </w:r>
      <w:r w:rsidRPr="006E7DB7">
        <w:rPr>
          <w:rFonts w:eastAsia="Calibri"/>
          <w:i/>
        </w:rPr>
        <w:t xml:space="preserve"> John Bailey, The Age.</w:t>
      </w:r>
    </w:p>
    <w:p w14:paraId="7A3ECDD1" w14:textId="77777777" w:rsidR="002F4E90" w:rsidRPr="006E7DB7" w:rsidRDefault="00461AAA">
      <w:pPr>
        <w:pStyle w:val="normal0"/>
        <w:rPr>
          <w:rFonts w:eastAsia="Calibri"/>
        </w:rPr>
      </w:pPr>
      <w:r w:rsidRPr="006E7DB7">
        <w:rPr>
          <w:rFonts w:eastAsia="Calibri"/>
        </w:rPr>
        <w:t xml:space="preserve"> </w:t>
      </w:r>
    </w:p>
    <w:p w14:paraId="0C5BB486" w14:textId="77777777" w:rsidR="003F2148" w:rsidRDefault="00AE121C" w:rsidP="00AE121C">
      <w:pPr>
        <w:pStyle w:val="normal0"/>
        <w:tabs>
          <w:tab w:val="left" w:pos="993"/>
        </w:tabs>
        <w:spacing w:line="360" w:lineRule="auto"/>
        <w:rPr>
          <w:sz w:val="18"/>
          <w:szCs w:val="18"/>
        </w:rPr>
      </w:pPr>
      <w:r w:rsidRPr="006E7DB7">
        <w:rPr>
          <w:b/>
        </w:rPr>
        <w:t>LISTINGS:</w:t>
      </w:r>
      <w:r w:rsidRPr="006E7DB7">
        <w:rPr>
          <w:b/>
          <w:sz w:val="18"/>
          <w:szCs w:val="18"/>
        </w:rPr>
        <w:br/>
        <w:t>Venue:</w:t>
      </w:r>
      <w:r w:rsidRPr="006E7DB7">
        <w:rPr>
          <w:sz w:val="18"/>
          <w:szCs w:val="18"/>
        </w:rPr>
        <w:t xml:space="preserve"> </w:t>
      </w:r>
      <w:r w:rsidRPr="006E7DB7">
        <w:rPr>
          <w:sz w:val="18"/>
          <w:szCs w:val="18"/>
          <w:highlight w:val="yellow"/>
        </w:rPr>
        <w:t>Your Venue</w:t>
      </w:r>
      <w:r w:rsidRPr="006E7DB7">
        <w:rPr>
          <w:sz w:val="18"/>
          <w:szCs w:val="18"/>
        </w:rPr>
        <w:t xml:space="preserve"> [Certain Room, 15 Smith Street, South Yarra]</w:t>
      </w:r>
      <w:r w:rsidR="003F2148">
        <w:rPr>
          <w:sz w:val="18"/>
          <w:szCs w:val="18"/>
        </w:rPr>
        <w:t xml:space="preserve"> </w:t>
      </w:r>
      <w:r w:rsidRPr="006E7DB7">
        <w:rPr>
          <w:b/>
          <w:sz w:val="18"/>
          <w:szCs w:val="18"/>
        </w:rPr>
        <w:t>Date:</w:t>
      </w:r>
      <w:r w:rsidRPr="006E7DB7">
        <w:rPr>
          <w:sz w:val="18"/>
          <w:szCs w:val="18"/>
        </w:rPr>
        <w:t xml:space="preserve"> </w:t>
      </w:r>
      <w:r w:rsidRPr="006E7DB7">
        <w:rPr>
          <w:sz w:val="18"/>
          <w:szCs w:val="18"/>
          <w:highlight w:val="yellow"/>
        </w:rPr>
        <w:t xml:space="preserve">xxx </w:t>
      </w:r>
      <w:r w:rsidR="00B31170" w:rsidRPr="006E7DB7">
        <w:rPr>
          <w:sz w:val="18"/>
          <w:szCs w:val="18"/>
        </w:rPr>
        <w:t>e.g. Wednesday 26 January 2018</w:t>
      </w:r>
      <w:r w:rsidR="003F2148">
        <w:rPr>
          <w:sz w:val="18"/>
          <w:szCs w:val="18"/>
        </w:rPr>
        <w:t xml:space="preserve"> </w:t>
      </w:r>
    </w:p>
    <w:p w14:paraId="3932D34B" w14:textId="35291DFF" w:rsidR="00AE121C" w:rsidRPr="006E7DB7" w:rsidRDefault="00AE121C" w:rsidP="00AE121C">
      <w:pPr>
        <w:pStyle w:val="normal0"/>
        <w:tabs>
          <w:tab w:val="left" w:pos="993"/>
        </w:tabs>
        <w:spacing w:line="360" w:lineRule="auto"/>
        <w:rPr>
          <w:sz w:val="18"/>
          <w:szCs w:val="18"/>
        </w:rPr>
      </w:pPr>
      <w:r w:rsidRPr="006E7DB7">
        <w:rPr>
          <w:b/>
          <w:sz w:val="18"/>
          <w:szCs w:val="18"/>
        </w:rPr>
        <w:t>Time:</w:t>
      </w:r>
      <w:r w:rsidRPr="006E7DB7">
        <w:rPr>
          <w:b/>
          <w:sz w:val="18"/>
          <w:szCs w:val="18"/>
          <w:highlight w:val="yellow"/>
        </w:rPr>
        <w:t xml:space="preserve"> </w:t>
      </w:r>
      <w:r w:rsidRPr="006E7DB7">
        <w:rPr>
          <w:sz w:val="18"/>
          <w:szCs w:val="18"/>
          <w:highlight w:val="yellow"/>
        </w:rPr>
        <w:t>xxx</w:t>
      </w:r>
      <w:r w:rsidRPr="006E7DB7">
        <w:rPr>
          <w:b/>
          <w:sz w:val="18"/>
          <w:szCs w:val="18"/>
          <w:highlight w:val="yellow"/>
        </w:rPr>
        <w:t xml:space="preserve"> </w:t>
      </w:r>
      <w:r w:rsidRPr="006E7DB7">
        <w:rPr>
          <w:sz w:val="18"/>
          <w:szCs w:val="18"/>
        </w:rPr>
        <w:t>e.g. 8pm</w:t>
      </w:r>
      <w:r w:rsidR="003F2148">
        <w:rPr>
          <w:sz w:val="18"/>
          <w:szCs w:val="18"/>
        </w:rPr>
        <w:t xml:space="preserve"> </w:t>
      </w:r>
      <w:r w:rsidRPr="006E7DB7">
        <w:rPr>
          <w:b/>
          <w:sz w:val="18"/>
          <w:szCs w:val="18"/>
        </w:rPr>
        <w:t>Tickets:</w:t>
      </w:r>
      <w:r w:rsidRPr="006E7DB7">
        <w:rPr>
          <w:sz w:val="18"/>
          <w:szCs w:val="18"/>
        </w:rPr>
        <w:t xml:space="preserve"> </w:t>
      </w:r>
      <w:r w:rsidRPr="006E7DB7">
        <w:rPr>
          <w:sz w:val="18"/>
          <w:szCs w:val="18"/>
          <w:highlight w:val="yellow"/>
        </w:rPr>
        <w:t>xxx</w:t>
      </w:r>
      <w:r w:rsidRPr="006E7DB7">
        <w:rPr>
          <w:sz w:val="18"/>
          <w:szCs w:val="18"/>
        </w:rPr>
        <w:t xml:space="preserve"> e.g. Full $22.00, Concession $18.00</w:t>
      </w:r>
    </w:p>
    <w:p w14:paraId="6DE0B35E" w14:textId="77777777" w:rsidR="00AE121C" w:rsidRPr="006E7DB7" w:rsidRDefault="00AE121C" w:rsidP="00AE121C">
      <w:pPr>
        <w:pStyle w:val="normal0"/>
        <w:tabs>
          <w:tab w:val="left" w:pos="993"/>
        </w:tabs>
        <w:spacing w:line="360" w:lineRule="auto"/>
        <w:rPr>
          <w:color w:val="0000FF"/>
          <w:sz w:val="18"/>
          <w:szCs w:val="18"/>
          <w:u w:val="single"/>
        </w:rPr>
      </w:pPr>
      <w:r w:rsidRPr="006E7DB7">
        <w:rPr>
          <w:b/>
          <w:sz w:val="18"/>
          <w:szCs w:val="18"/>
        </w:rPr>
        <w:t>Bookings and more information:</w:t>
      </w:r>
      <w:r w:rsidRPr="006E7DB7">
        <w:rPr>
          <w:sz w:val="18"/>
          <w:szCs w:val="18"/>
        </w:rPr>
        <w:t xml:space="preserve"> </w:t>
      </w:r>
      <w:hyperlink r:id="rId9" w:history="1">
        <w:r w:rsidRPr="006E7DB7">
          <w:rPr>
            <w:rStyle w:val="Hyperlink"/>
            <w:sz w:val="18"/>
            <w:szCs w:val="18"/>
          </w:rPr>
          <w:t>www.midsumma.org.au</w:t>
        </w:r>
      </w:hyperlink>
    </w:p>
    <w:p w14:paraId="604E1628" w14:textId="77777777" w:rsidR="00B31170" w:rsidRDefault="00B31170">
      <w:pPr>
        <w:pStyle w:val="normal0"/>
        <w:rPr>
          <w:b/>
          <w:color w:val="auto"/>
          <w:sz w:val="18"/>
          <w:szCs w:val="18"/>
        </w:rPr>
      </w:pPr>
    </w:p>
    <w:p w14:paraId="2EB4E3DC" w14:textId="77777777" w:rsidR="00AE121C" w:rsidRDefault="00AE121C">
      <w:pPr>
        <w:pStyle w:val="normal0"/>
        <w:rPr>
          <w:b/>
          <w:color w:val="auto"/>
          <w:sz w:val="18"/>
          <w:szCs w:val="18"/>
        </w:rPr>
      </w:pPr>
      <w:r w:rsidRPr="00AE121C">
        <w:rPr>
          <w:b/>
          <w:color w:val="auto"/>
          <w:sz w:val="18"/>
          <w:szCs w:val="18"/>
        </w:rPr>
        <w:t>MEDIA CONTACT</w:t>
      </w:r>
      <w:r>
        <w:rPr>
          <w:b/>
          <w:color w:val="auto"/>
          <w:sz w:val="18"/>
          <w:szCs w:val="1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E121C" w14:paraId="31A8EECB" w14:textId="77777777" w:rsidTr="00AE121C">
        <w:tc>
          <w:tcPr>
            <w:tcW w:w="4788" w:type="dxa"/>
          </w:tcPr>
          <w:p w14:paraId="6C9634E7" w14:textId="77777777" w:rsidR="00B31170" w:rsidRDefault="00B31170" w:rsidP="00B3117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EVENT PR CONTACT NAME:</w:t>
            </w:r>
          </w:p>
          <w:p w14:paraId="597874C8" w14:textId="77777777" w:rsidR="00B31170" w:rsidRDefault="00B31170" w:rsidP="00B3117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POSITION:</w:t>
            </w:r>
          </w:p>
          <w:p w14:paraId="7D250806" w14:textId="77777777" w:rsidR="00B31170" w:rsidRDefault="00B31170" w:rsidP="00B3117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PHONE:</w:t>
            </w:r>
          </w:p>
          <w:p w14:paraId="10B1D98D" w14:textId="77777777" w:rsidR="00B31170" w:rsidRDefault="00B31170" w:rsidP="00B3117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EMAIL</w:t>
            </w:r>
          </w:p>
        </w:tc>
        <w:tc>
          <w:tcPr>
            <w:tcW w:w="4788" w:type="dxa"/>
          </w:tcPr>
          <w:p w14:paraId="5A179945" w14:textId="77777777" w:rsidR="003F2148" w:rsidRDefault="00B3117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MIDSUMMA FESTIVAL PR: </w:t>
            </w:r>
          </w:p>
          <w:p w14:paraId="11F3A402" w14:textId="565FD185" w:rsidR="00AE121C" w:rsidRDefault="003F214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Felicity McIntosh</w:t>
            </w:r>
          </w:p>
          <w:p w14:paraId="4AE79387" w14:textId="4979A0B8" w:rsidR="00B31170" w:rsidRDefault="003F214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Marketing Manager</w:t>
            </w:r>
          </w:p>
          <w:p w14:paraId="311381BA" w14:textId="489D92F2" w:rsidR="00B31170" w:rsidRDefault="00B3117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PHONE: 03 </w:t>
            </w:r>
            <w:r w:rsidR="003F2148">
              <w:rPr>
                <w:b/>
                <w:color w:val="auto"/>
                <w:sz w:val="18"/>
                <w:szCs w:val="18"/>
              </w:rPr>
              <w:t>9296 6600</w:t>
            </w:r>
          </w:p>
          <w:p w14:paraId="546494AF" w14:textId="432EFAF6" w:rsidR="00B31170" w:rsidRPr="006E7DB7" w:rsidRDefault="00B31170" w:rsidP="003F21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" w:eastAsia="Times New Roman" w:hAnsi="Times" w:cs="Times New Roman"/>
                <w:color w:val="auto"/>
                <w:sz w:val="20"/>
                <w:szCs w:val="20"/>
                <w:lang w:val="en-AU"/>
              </w:rPr>
            </w:pPr>
            <w:r w:rsidRPr="00B31170">
              <w:rPr>
                <w:rFonts w:eastAsia="Times New Roman"/>
                <w:b/>
                <w:sz w:val="19"/>
                <w:szCs w:val="19"/>
                <w:shd w:val="clear" w:color="auto" w:fill="FFFFFF"/>
                <w:lang w:val="en-AU"/>
              </w:rPr>
              <w:t>EMAIL:</w:t>
            </w:r>
            <w:r>
              <w:rPr>
                <w:rFonts w:eastAsia="Times New Roman"/>
                <w:sz w:val="19"/>
                <w:szCs w:val="19"/>
                <w:shd w:val="clear" w:color="auto" w:fill="FFFFFF"/>
                <w:lang w:val="en-AU"/>
              </w:rPr>
              <w:t xml:space="preserve"> </w:t>
            </w:r>
            <w:r w:rsidR="003F2148">
              <w:rPr>
                <w:rFonts w:eastAsia="Times New Roman"/>
                <w:b/>
                <w:sz w:val="19"/>
                <w:szCs w:val="19"/>
                <w:shd w:val="clear" w:color="auto" w:fill="FFFFFF"/>
                <w:lang w:val="en-AU"/>
              </w:rPr>
              <w:t>marketing@midsumma.org.au</w:t>
            </w:r>
          </w:p>
        </w:tc>
      </w:tr>
    </w:tbl>
    <w:p w14:paraId="38DDA6D5" w14:textId="77777777" w:rsidR="00AE121C" w:rsidRDefault="00AE121C" w:rsidP="003F2148">
      <w:pPr>
        <w:pStyle w:val="normal0"/>
        <w:pBdr>
          <w:bottom w:val="nil"/>
        </w:pBdr>
        <w:rPr>
          <w:rFonts w:ascii="Calibri" w:eastAsia="Calibri" w:hAnsi="Calibri" w:cs="Calibri"/>
          <w:sz w:val="28"/>
          <w:szCs w:val="28"/>
        </w:rPr>
      </w:pPr>
    </w:p>
    <w:p w14:paraId="41429BF3" w14:textId="77777777" w:rsidR="0002367D" w:rsidRDefault="0002367D" w:rsidP="0002367D">
      <w:pPr>
        <w:pStyle w:val="normal0"/>
        <w:pBdr>
          <w:top w:val="nil"/>
        </w:pBdr>
        <w:rPr>
          <w:rFonts w:eastAsia="Calibri"/>
          <w:u w:val="single"/>
        </w:rPr>
      </w:pPr>
    </w:p>
    <w:p w14:paraId="2A55FEFD" w14:textId="10803900" w:rsidR="002F4E90" w:rsidRPr="006E7DB7" w:rsidRDefault="00461AAA" w:rsidP="0002367D">
      <w:pPr>
        <w:pStyle w:val="normal0"/>
        <w:pBdr>
          <w:top w:val="nil"/>
        </w:pBdr>
        <w:rPr>
          <w:rFonts w:eastAsia="Calibri"/>
          <w:u w:val="single"/>
        </w:rPr>
      </w:pPr>
      <w:r w:rsidRPr="006E7DB7">
        <w:rPr>
          <w:rFonts w:eastAsia="Calibri"/>
          <w:u w:val="single"/>
        </w:rPr>
        <w:t>TIPS</w:t>
      </w:r>
    </w:p>
    <w:p w14:paraId="4023FFEF" w14:textId="77777777" w:rsidR="00E548F9" w:rsidRPr="006E7DB7" w:rsidRDefault="00E548F9" w:rsidP="003F2148">
      <w:pPr>
        <w:pStyle w:val="normal0"/>
        <w:numPr>
          <w:ilvl w:val="0"/>
          <w:numId w:val="1"/>
        </w:numPr>
        <w:pBdr>
          <w:bottom w:val="nil"/>
        </w:pBdr>
        <w:contextualSpacing/>
        <w:rPr>
          <w:rFonts w:eastAsia="Calibri"/>
        </w:rPr>
      </w:pPr>
      <w:r w:rsidRPr="006E7DB7">
        <w:rPr>
          <w:rFonts w:eastAsia="Calibri"/>
        </w:rPr>
        <w:t>It’s really important to get it all onto one page – be brutal with yourself about what is going to be important to editors!</w:t>
      </w:r>
    </w:p>
    <w:p w14:paraId="401E4D5D" w14:textId="77777777" w:rsidR="00E548F9" w:rsidRPr="006E7DB7" w:rsidRDefault="00E548F9" w:rsidP="003F2148">
      <w:pPr>
        <w:pStyle w:val="normal0"/>
        <w:numPr>
          <w:ilvl w:val="0"/>
          <w:numId w:val="1"/>
        </w:numPr>
        <w:pBdr>
          <w:bottom w:val="nil"/>
        </w:pBdr>
        <w:contextualSpacing/>
        <w:rPr>
          <w:rFonts w:eastAsia="Calibri"/>
        </w:rPr>
      </w:pPr>
      <w:r w:rsidRPr="006E7DB7">
        <w:rPr>
          <w:rFonts w:eastAsia="Calibri"/>
        </w:rPr>
        <w:t xml:space="preserve">If there isn’t room for an image in the main body as displayed above </w:t>
      </w:r>
      <w:r w:rsidR="006E7DB7" w:rsidRPr="006E7DB7">
        <w:rPr>
          <w:rFonts w:eastAsia="Calibri"/>
        </w:rPr>
        <w:t>– attach it to the email and add it to this second page – despite the above point.</w:t>
      </w:r>
    </w:p>
    <w:p w14:paraId="658AC4F2" w14:textId="77777777" w:rsidR="002F4E90" w:rsidRPr="006E7DB7" w:rsidRDefault="00461AAA" w:rsidP="003F2148">
      <w:pPr>
        <w:pStyle w:val="normal0"/>
        <w:numPr>
          <w:ilvl w:val="0"/>
          <w:numId w:val="1"/>
        </w:numPr>
        <w:pBdr>
          <w:bottom w:val="nil"/>
        </w:pBdr>
        <w:contextualSpacing/>
        <w:rPr>
          <w:rFonts w:eastAsia="Calibri"/>
        </w:rPr>
      </w:pPr>
      <w:r w:rsidRPr="006E7DB7">
        <w:rPr>
          <w:rFonts w:eastAsia="Calibri"/>
        </w:rPr>
        <w:t xml:space="preserve">Delete </w:t>
      </w:r>
      <w:r w:rsidR="006E7DB7" w:rsidRPr="006E7DB7">
        <w:rPr>
          <w:rFonts w:eastAsia="Calibri"/>
        </w:rPr>
        <w:t xml:space="preserve">the </w:t>
      </w:r>
      <w:r w:rsidRPr="006E7DB7">
        <w:rPr>
          <w:rFonts w:eastAsia="Calibri"/>
        </w:rPr>
        <w:t>headings</w:t>
      </w:r>
      <w:r w:rsidR="006E7DB7" w:rsidRPr="006E7DB7">
        <w:rPr>
          <w:rFonts w:eastAsia="Calibri"/>
        </w:rPr>
        <w:t xml:space="preserve">, </w:t>
      </w:r>
      <w:r w:rsidR="00E548F9" w:rsidRPr="006E7DB7">
        <w:rPr>
          <w:rFonts w:eastAsia="Calibri"/>
        </w:rPr>
        <w:t xml:space="preserve">guidelines </w:t>
      </w:r>
      <w:r w:rsidR="006E7DB7" w:rsidRPr="006E7DB7">
        <w:rPr>
          <w:rFonts w:eastAsia="Calibri"/>
        </w:rPr>
        <w:t>and these tips that we have in</w:t>
      </w:r>
      <w:r w:rsidR="00E548F9" w:rsidRPr="006E7DB7">
        <w:rPr>
          <w:rFonts w:eastAsia="Calibri"/>
        </w:rPr>
        <w:t xml:space="preserve"> this template</w:t>
      </w:r>
      <w:r w:rsidR="006E7DB7" w:rsidRPr="006E7DB7">
        <w:rPr>
          <w:rFonts w:eastAsia="Calibri"/>
        </w:rPr>
        <w:t xml:space="preserve"> before you send!</w:t>
      </w:r>
    </w:p>
    <w:p w14:paraId="17B261CA" w14:textId="77777777" w:rsidR="002F4E90" w:rsidRPr="006E7DB7" w:rsidRDefault="006E7DB7" w:rsidP="003F2148">
      <w:pPr>
        <w:pStyle w:val="normal0"/>
        <w:numPr>
          <w:ilvl w:val="0"/>
          <w:numId w:val="1"/>
        </w:numPr>
        <w:pBdr>
          <w:bottom w:val="nil"/>
        </w:pBdr>
        <w:contextualSpacing/>
        <w:rPr>
          <w:rFonts w:eastAsia="Calibri"/>
        </w:rPr>
      </w:pPr>
      <w:r w:rsidRPr="006E7DB7">
        <w:rPr>
          <w:rFonts w:eastAsia="Calibri"/>
        </w:rPr>
        <w:t>Copy the text from</w:t>
      </w:r>
      <w:r w:rsidR="00461AAA" w:rsidRPr="006E7DB7">
        <w:rPr>
          <w:rFonts w:eastAsia="Calibri"/>
        </w:rPr>
        <w:t xml:space="preserve"> this </w:t>
      </w:r>
      <w:r w:rsidRPr="006E7DB7">
        <w:rPr>
          <w:rFonts w:eastAsia="Calibri"/>
        </w:rPr>
        <w:t>release into the body of email AND attach it</w:t>
      </w:r>
      <w:r w:rsidR="00461AAA" w:rsidRPr="006E7DB7">
        <w:rPr>
          <w:rFonts w:eastAsia="Calibri"/>
        </w:rPr>
        <w:t xml:space="preserve"> as a PDF</w:t>
      </w:r>
      <w:r w:rsidRPr="006E7DB7">
        <w:rPr>
          <w:rFonts w:eastAsia="Calibri"/>
        </w:rPr>
        <w:t xml:space="preserve"> with image.</w:t>
      </w:r>
    </w:p>
    <w:p w14:paraId="315E4F1C" w14:textId="77777777" w:rsidR="002F4E90" w:rsidRPr="006E7DB7" w:rsidRDefault="00461AAA" w:rsidP="003F2148">
      <w:pPr>
        <w:pStyle w:val="normal0"/>
        <w:numPr>
          <w:ilvl w:val="0"/>
          <w:numId w:val="1"/>
        </w:numPr>
        <w:pBdr>
          <w:bottom w:val="nil"/>
        </w:pBdr>
        <w:contextualSpacing/>
        <w:rPr>
          <w:rFonts w:eastAsia="Calibri"/>
        </w:rPr>
      </w:pPr>
      <w:r w:rsidRPr="006E7DB7">
        <w:rPr>
          <w:rFonts w:eastAsia="Calibri"/>
        </w:rPr>
        <w:t>Write a very interesting subject line - this might be all that gets read</w:t>
      </w:r>
    </w:p>
    <w:p w14:paraId="0A0DBF04" w14:textId="77777777" w:rsidR="002F4E90" w:rsidRPr="006E7DB7" w:rsidRDefault="00461AAA" w:rsidP="003F2148">
      <w:pPr>
        <w:pStyle w:val="normal0"/>
        <w:numPr>
          <w:ilvl w:val="0"/>
          <w:numId w:val="1"/>
        </w:numPr>
        <w:pBdr>
          <w:bottom w:val="nil"/>
        </w:pBdr>
        <w:contextualSpacing/>
        <w:rPr>
          <w:rFonts w:eastAsia="Calibri"/>
        </w:rPr>
      </w:pPr>
      <w:r w:rsidRPr="006E7DB7">
        <w:rPr>
          <w:rFonts w:eastAsia="Calibri"/>
        </w:rPr>
        <w:t>Attach 1MB 300DPI image to your email</w:t>
      </w:r>
      <w:r w:rsidR="006E7DB7" w:rsidRPr="006E7DB7">
        <w:rPr>
          <w:rFonts w:eastAsia="Calibri"/>
        </w:rPr>
        <w:t>.</w:t>
      </w:r>
    </w:p>
    <w:p w14:paraId="4C65A7C3" w14:textId="77777777" w:rsidR="002F4E90" w:rsidRPr="006E7DB7" w:rsidRDefault="00461AAA" w:rsidP="003F2148">
      <w:pPr>
        <w:pStyle w:val="normal0"/>
        <w:numPr>
          <w:ilvl w:val="0"/>
          <w:numId w:val="1"/>
        </w:numPr>
        <w:pBdr>
          <w:bottom w:val="nil"/>
        </w:pBdr>
        <w:contextualSpacing/>
        <w:rPr>
          <w:rFonts w:eastAsia="Calibri"/>
        </w:rPr>
      </w:pPr>
      <w:r w:rsidRPr="006E7DB7">
        <w:rPr>
          <w:rFonts w:eastAsia="Calibri"/>
        </w:rPr>
        <w:t>Follow up with a phonecall</w:t>
      </w:r>
      <w:r w:rsidR="006E7DB7" w:rsidRPr="006E7DB7">
        <w:rPr>
          <w:rFonts w:eastAsia="Calibri"/>
        </w:rPr>
        <w:t xml:space="preserve"> (but don’t harass/annoy anyone</w:t>
      </w:r>
      <w:r w:rsidRPr="006E7DB7">
        <w:rPr>
          <w:rFonts w:eastAsia="Calibri"/>
        </w:rPr>
        <w:t>)</w:t>
      </w:r>
      <w:r w:rsidR="006E7DB7" w:rsidRPr="006E7DB7">
        <w:rPr>
          <w:rFonts w:eastAsia="Calibri"/>
        </w:rPr>
        <w:t>!</w:t>
      </w:r>
    </w:p>
    <w:p w14:paraId="72E1BD3A" w14:textId="77777777" w:rsidR="002F4E90" w:rsidRPr="006E7DB7" w:rsidRDefault="006E7DB7" w:rsidP="003F2148">
      <w:pPr>
        <w:pStyle w:val="normal0"/>
        <w:numPr>
          <w:ilvl w:val="0"/>
          <w:numId w:val="1"/>
        </w:numPr>
        <w:pBdr>
          <w:bottom w:val="nil"/>
        </w:pBdr>
        <w:contextualSpacing/>
        <w:rPr>
          <w:rFonts w:eastAsia="Calibri"/>
        </w:rPr>
      </w:pPr>
      <w:r w:rsidRPr="006E7DB7">
        <w:rPr>
          <w:rFonts w:eastAsia="Calibri"/>
        </w:rPr>
        <w:t>Think laterally – eg d</w:t>
      </w:r>
      <w:r w:rsidR="00461AAA" w:rsidRPr="006E7DB7">
        <w:rPr>
          <w:rFonts w:eastAsia="Calibri"/>
        </w:rPr>
        <w:t xml:space="preserve">oes your event feature cake? Try </w:t>
      </w:r>
      <w:r w:rsidRPr="006E7DB7">
        <w:rPr>
          <w:rFonts w:eastAsia="Calibri"/>
        </w:rPr>
        <w:t xml:space="preserve">sending it to </w:t>
      </w:r>
      <w:r w:rsidR="00461AAA" w:rsidRPr="006E7DB7">
        <w:rPr>
          <w:rFonts w:eastAsia="Calibri"/>
        </w:rPr>
        <w:t>the food section</w:t>
      </w:r>
      <w:r w:rsidRPr="006E7DB7">
        <w:rPr>
          <w:rFonts w:eastAsia="Calibri"/>
        </w:rPr>
        <w:t xml:space="preserve"> of </w:t>
      </w:r>
      <w:r w:rsidRPr="006E7DB7">
        <w:rPr>
          <w:rFonts w:eastAsia="Calibri"/>
          <w:i/>
        </w:rPr>
        <w:t>The Age</w:t>
      </w:r>
      <w:r w:rsidRPr="006E7DB7">
        <w:rPr>
          <w:rFonts w:eastAsia="Calibri"/>
        </w:rPr>
        <w:t>!</w:t>
      </w:r>
    </w:p>
    <w:p w14:paraId="59254EA8" w14:textId="77777777" w:rsidR="002F4E90" w:rsidRPr="006E7DB7" w:rsidRDefault="002F4E90">
      <w:pPr>
        <w:pStyle w:val="normal0"/>
      </w:pPr>
    </w:p>
    <w:p w14:paraId="07477527" w14:textId="602E9729" w:rsidR="002F4E90" w:rsidRDefault="002F4E90">
      <w:pPr>
        <w:pStyle w:val="normal0"/>
      </w:pPr>
      <w:bookmarkStart w:id="0" w:name="_GoBack"/>
      <w:bookmarkEnd w:id="0"/>
    </w:p>
    <w:sectPr w:rsidR="002F4E90" w:rsidSect="00461AAA">
      <w:headerReference w:type="default" r:id="rId10"/>
      <w:pgSz w:w="12240" w:h="15840"/>
      <w:pgMar w:top="1440" w:right="1440" w:bottom="1440" w:left="1440" w:header="284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A77C9" w14:textId="77777777" w:rsidR="003F2148" w:rsidRDefault="003F2148" w:rsidP="00461AAA">
      <w:pPr>
        <w:spacing w:line="240" w:lineRule="auto"/>
      </w:pPr>
      <w:r>
        <w:separator/>
      </w:r>
    </w:p>
  </w:endnote>
  <w:endnote w:type="continuationSeparator" w:id="0">
    <w:p w14:paraId="491EDF98" w14:textId="77777777" w:rsidR="003F2148" w:rsidRDefault="003F2148" w:rsidP="00461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2C5A6" w14:textId="77777777" w:rsidR="003F2148" w:rsidRDefault="003F2148" w:rsidP="00461AAA">
      <w:pPr>
        <w:spacing w:line="240" w:lineRule="auto"/>
      </w:pPr>
      <w:r>
        <w:separator/>
      </w:r>
    </w:p>
  </w:footnote>
  <w:footnote w:type="continuationSeparator" w:id="0">
    <w:p w14:paraId="629F6124" w14:textId="77777777" w:rsidR="003F2148" w:rsidRDefault="003F2148" w:rsidP="00461A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BC760" w14:textId="5081BA00" w:rsidR="003F2148" w:rsidRDefault="003F2148" w:rsidP="00461AAA">
    <w:pPr>
      <w:pStyle w:val="Header"/>
      <w:jc w:val="center"/>
    </w:pPr>
  </w:p>
  <w:p w14:paraId="53FC9281" w14:textId="7AFCB192" w:rsidR="003F2148" w:rsidRPr="00461AAA" w:rsidRDefault="003F2148" w:rsidP="006E0DB2">
    <w:pPr>
      <w:pStyle w:val="Header"/>
      <w:ind w:left="57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C614C"/>
    <w:multiLevelType w:val="multilevel"/>
    <w:tmpl w:val="D7D24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4E90"/>
    <w:rsid w:val="0002367D"/>
    <w:rsid w:val="002F4E90"/>
    <w:rsid w:val="003F2148"/>
    <w:rsid w:val="00432929"/>
    <w:rsid w:val="00461AAA"/>
    <w:rsid w:val="00544FC4"/>
    <w:rsid w:val="006E0DB2"/>
    <w:rsid w:val="006E7DB7"/>
    <w:rsid w:val="008B1B7E"/>
    <w:rsid w:val="00AE121C"/>
    <w:rsid w:val="00B31170"/>
    <w:rsid w:val="00C9719E"/>
    <w:rsid w:val="00E5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F800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AA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A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1AA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AA"/>
  </w:style>
  <w:style w:type="paragraph" w:styleId="Footer">
    <w:name w:val="footer"/>
    <w:basedOn w:val="Normal"/>
    <w:link w:val="FooterChar"/>
    <w:uiPriority w:val="99"/>
    <w:unhideWhenUsed/>
    <w:rsid w:val="00461AA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AA"/>
  </w:style>
  <w:style w:type="character" w:styleId="Hyperlink">
    <w:name w:val="Hyperlink"/>
    <w:basedOn w:val="DefaultParagraphFont"/>
    <w:uiPriority w:val="99"/>
    <w:unhideWhenUsed/>
    <w:rsid w:val="00AE12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121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AA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A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1AA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AA"/>
  </w:style>
  <w:style w:type="paragraph" w:styleId="Footer">
    <w:name w:val="footer"/>
    <w:basedOn w:val="Normal"/>
    <w:link w:val="FooterChar"/>
    <w:uiPriority w:val="99"/>
    <w:unhideWhenUsed/>
    <w:rsid w:val="00461AA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AA"/>
  </w:style>
  <w:style w:type="character" w:styleId="Hyperlink">
    <w:name w:val="Hyperlink"/>
    <w:basedOn w:val="DefaultParagraphFont"/>
    <w:uiPriority w:val="99"/>
    <w:unhideWhenUsed/>
    <w:rsid w:val="00AE12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121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http://www.midsumma.org.au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376</Words>
  <Characters>2145</Characters>
  <Application>Microsoft Macintosh Word</Application>
  <DocSecurity>0</DocSecurity>
  <Lines>17</Lines>
  <Paragraphs>5</Paragraphs>
  <ScaleCrop>false</ScaleCrop>
  <Company>Midsumma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Felicity McIntosh</cp:lastModifiedBy>
  <cp:revision>2</cp:revision>
  <cp:lastPrinted>2017-11-08T05:43:00Z</cp:lastPrinted>
  <dcterms:created xsi:type="dcterms:W3CDTF">2019-05-30T04:14:00Z</dcterms:created>
  <dcterms:modified xsi:type="dcterms:W3CDTF">2019-05-30T04:14:00Z</dcterms:modified>
</cp:coreProperties>
</file>